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0" w:type="dxa"/>
        <w:tblInd w:w="93" w:type="dxa"/>
        <w:tblLook w:val="04A0"/>
      </w:tblPr>
      <w:tblGrid>
        <w:gridCol w:w="2450"/>
        <w:gridCol w:w="5456"/>
        <w:gridCol w:w="1060"/>
      </w:tblGrid>
      <w:tr w:rsidR="004C6633" w:rsidRPr="004C6633" w:rsidTr="004C6633">
        <w:trPr>
          <w:trHeight w:val="480"/>
        </w:trPr>
        <w:tc>
          <w:tcPr>
            <w:tcW w:w="7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noWrap/>
            <w:hideMark/>
          </w:tcPr>
          <w:p w:rsidR="004C6633" w:rsidRPr="004C6633" w:rsidRDefault="008C1681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 w:eastAsia="ru-RU"/>
              </w:rPr>
              <w:t xml:space="preserve">             </w:t>
            </w:r>
            <w:proofErr w:type="spellStart"/>
            <w:r w:rsidR="00D429F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Buta-Palace</w:t>
            </w:r>
            <w:proofErr w:type="spellEnd"/>
            <w:r w:rsidR="00D429F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="00D429F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Rider</w:t>
            </w:r>
            <w:proofErr w:type="spellEnd"/>
            <w:r w:rsidR="00D429F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="00D429FF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 w:eastAsia="ru-RU"/>
              </w:rPr>
              <w:t>L</w:t>
            </w:r>
            <w:proofErr w:type="spellStart"/>
            <w:r w:rsidR="004C6633" w:rsidRPr="004C663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ight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6633" w:rsidRPr="004C6633" w:rsidTr="004C6633">
        <w:trPr>
          <w:trHeight w:val="37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6633" w:rsidRPr="004C6633" w:rsidTr="004C6633">
        <w:trPr>
          <w:trHeight w:val="285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Stage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6633" w:rsidRPr="004C6633" w:rsidTr="004C6633">
        <w:trPr>
          <w:trHeight w:val="46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Robe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Czech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Republic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ColorSpot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700E 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CC04C5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CC04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4C6633" w:rsidRPr="004C6633" w:rsidTr="004C6633">
        <w:trPr>
          <w:trHeight w:val="46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Hungaroflash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Hungary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EURODMX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C6633" w:rsidRPr="004C6633" w:rsidTr="004C6633">
        <w:trPr>
          <w:trHeight w:val="55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SMOKE FACTORY (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Germany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Factory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Fan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C6633" w:rsidRPr="004C6633" w:rsidTr="004C6633">
        <w:trPr>
          <w:trHeight w:val="525"/>
        </w:trPr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Robe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Czech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Republic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ColorWash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700E 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CC04C5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CC04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4C6633" w:rsidRPr="004C6633" w:rsidTr="004C6633">
        <w:trPr>
          <w:trHeight w:val="61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Spotlight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Italy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Топо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8/22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C6633" w:rsidRPr="004C6633" w:rsidTr="004C6633">
        <w:trPr>
          <w:trHeight w:val="55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Spotlight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Italy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EVO 25 Н ZS  8°-18°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C6633" w:rsidRPr="004C6633" w:rsidTr="004C6633">
        <w:trPr>
          <w:trHeight w:val="48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ETC (USA)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Source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Four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PAR 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4C6633" w:rsidRPr="004C6633" w:rsidTr="004C6633">
        <w:trPr>
          <w:trHeight w:val="51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ETC (USA)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Source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Four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19°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4C6633" w:rsidRPr="004C6633" w:rsidTr="004C6633">
        <w:trPr>
          <w:trHeight w:val="52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Spotlight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Italy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Palco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CC04C5" w:rsidRPr="004C6633" w:rsidTr="004C6633">
        <w:trPr>
          <w:trHeight w:val="54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C5" w:rsidRPr="00CC04C5" w:rsidRDefault="00CC04C5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Omarte</w:t>
            </w:r>
            <w:proofErr w:type="spellEnd"/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C5" w:rsidRPr="00CC04C5" w:rsidRDefault="00CC04C5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Moore 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4C5" w:rsidRPr="00CC04C5" w:rsidRDefault="00CC04C5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</w:tr>
      <w:tr w:rsidR="004C6633" w:rsidRPr="004C6633" w:rsidTr="004C6633">
        <w:trPr>
          <w:trHeight w:val="54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Robe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Czech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Republic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REDBlinder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4C6633" w:rsidRPr="004C6633" w:rsidTr="004C6633">
        <w:trPr>
          <w:trHeight w:val="540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C6633" w:rsidRPr="004C6633" w:rsidTr="004C6633">
        <w:trPr>
          <w:trHeight w:val="825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Front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6633" w:rsidRPr="004C6633" w:rsidTr="004C6633">
        <w:trPr>
          <w:trHeight w:val="285"/>
        </w:trPr>
        <w:tc>
          <w:tcPr>
            <w:tcW w:w="22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Spotlight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Italy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EVO 25 H ZS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C6633" w:rsidRPr="004C6633" w:rsidTr="004C6633">
        <w:trPr>
          <w:trHeight w:val="495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Robe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Czech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Republic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ColorMix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575AT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C6633" w:rsidRPr="004C6633" w:rsidTr="004C6633">
        <w:trPr>
          <w:trHeight w:val="540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C6633" w:rsidRPr="004C6633" w:rsidTr="004C6633">
        <w:trPr>
          <w:trHeight w:val="450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9900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Followspots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6633" w:rsidRPr="004C6633" w:rsidTr="004C6633">
        <w:trPr>
          <w:trHeight w:val="330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Spotlight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Italy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Canto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1200msd/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msr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8°-22°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C6633" w:rsidRPr="004C6633" w:rsidTr="004C6633">
        <w:trPr>
          <w:trHeight w:val="480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C6633" w:rsidRPr="004C6633" w:rsidTr="004C6633">
        <w:trPr>
          <w:trHeight w:val="450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Console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6633" w:rsidRPr="004C6633" w:rsidTr="004C6633">
        <w:trPr>
          <w:trHeight w:val="28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Avolites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Pearl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Expert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C6633" w:rsidRPr="004C6633" w:rsidTr="004C6633">
        <w:trPr>
          <w:trHeight w:val="42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Avolites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Azure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C6633" w:rsidRPr="004C6633" w:rsidTr="004C6633">
        <w:trPr>
          <w:trHeight w:val="43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</w:p>
          <w:p w:rsidR="00CC04C5" w:rsidRDefault="00CC04C5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</w:p>
          <w:p w:rsidR="00CC04C5" w:rsidRDefault="00CC04C5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</w:p>
          <w:p w:rsidR="00CC04C5" w:rsidRDefault="00CC04C5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</w:p>
          <w:p w:rsidR="00CC04C5" w:rsidRDefault="00CC04C5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</w:p>
          <w:p w:rsidR="00CC04C5" w:rsidRPr="00CC04C5" w:rsidRDefault="00CC04C5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C6633" w:rsidRPr="004C6633" w:rsidTr="004C6633">
        <w:trPr>
          <w:trHeight w:val="450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C6633" w:rsidRPr="004C6633" w:rsidTr="004C6633">
        <w:trPr>
          <w:trHeight w:val="450"/>
        </w:trPr>
        <w:tc>
          <w:tcPr>
            <w:tcW w:w="7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Buta-Palace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Rider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light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6633" w:rsidRPr="004C6633" w:rsidTr="004C6633">
        <w:trPr>
          <w:trHeight w:val="480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C6633" w:rsidRPr="004C6633" w:rsidTr="004C6633">
        <w:trPr>
          <w:trHeight w:val="450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Hall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6633" w:rsidRPr="004C6633" w:rsidTr="004C6633">
        <w:trPr>
          <w:trHeight w:val="28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Leader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Light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Slovak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Pro Neo  RGBW 4x80W/35W TVD1500DMX512 Power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4C6633" w:rsidRPr="004C6633" w:rsidTr="004C6633">
        <w:trPr>
          <w:trHeight w:val="48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Robe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Czech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Republic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ColorWash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575AT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CC04C5" w:rsidRDefault="00CC04C5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8</w:t>
            </w:r>
          </w:p>
        </w:tc>
      </w:tr>
      <w:tr w:rsidR="004C6633" w:rsidRPr="004C6633" w:rsidTr="004C6633">
        <w:trPr>
          <w:trHeight w:val="51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Robe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Czech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Republic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ColorSpot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700E 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CC04C5" w:rsidRDefault="00CC04C5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22</w:t>
            </w:r>
          </w:p>
        </w:tc>
      </w:tr>
      <w:tr w:rsidR="004C6633" w:rsidRPr="004C6633" w:rsidTr="004C6633">
        <w:trPr>
          <w:trHeight w:val="60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Robe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Czech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Republic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ColorWash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700E 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CC04C5" w:rsidRDefault="00CC04C5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20</w:t>
            </w:r>
          </w:p>
        </w:tc>
      </w:tr>
      <w:tr w:rsidR="004C6633" w:rsidRPr="004C6633" w:rsidTr="004C6633">
        <w:trPr>
          <w:trHeight w:val="585"/>
        </w:trPr>
        <w:tc>
          <w:tcPr>
            <w:tcW w:w="22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Hungaroflash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Hungary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EURODMX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C6633" w:rsidRPr="004C6633" w:rsidTr="004C6633">
        <w:trPr>
          <w:trHeight w:val="525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MovingLed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(USA)</w:t>
            </w:r>
          </w:p>
        </w:tc>
        <w:tc>
          <w:tcPr>
            <w:tcW w:w="5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MovingLed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4C6633" w:rsidRPr="004C6633" w:rsidTr="004C6633">
        <w:trPr>
          <w:trHeight w:val="52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C6633" w:rsidRPr="004C6633" w:rsidTr="004C6633">
        <w:trPr>
          <w:trHeight w:val="525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79646"/>
            <w:noWrap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9646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Architecture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6633" w:rsidRPr="004C6633" w:rsidTr="004C6633">
        <w:trPr>
          <w:trHeight w:val="27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Robe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Czech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Republic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REDBlinder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4C6633" w:rsidRPr="004C6633" w:rsidTr="004C6633">
        <w:trPr>
          <w:trHeight w:val="27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PIXELRANGE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PixelPar</w:t>
            </w:r>
            <w:proofErr w:type="spellEnd"/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633" w:rsidRPr="004C6633" w:rsidRDefault="004C6633" w:rsidP="004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6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</w:tbl>
    <w:p w:rsidR="00CB416B" w:rsidRDefault="00CB416B"/>
    <w:sectPr w:rsidR="00CB416B" w:rsidSect="00CB416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633"/>
    <w:rsid w:val="004C6633"/>
    <w:rsid w:val="005863EF"/>
    <w:rsid w:val="008C1681"/>
    <w:rsid w:val="009A00CD"/>
    <w:rsid w:val="009D5305"/>
    <w:rsid w:val="00B47259"/>
    <w:rsid w:val="00CB416B"/>
    <w:rsid w:val="00CC04C5"/>
    <w:rsid w:val="00D429FF"/>
    <w:rsid w:val="00E8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4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952</Characters>
  <Application>Microsoft Office Word</Application>
  <DocSecurity>0</DocSecurity>
  <Lines>7</Lines>
  <Paragraphs>2</Paragraphs>
  <ScaleCrop>false</ScaleCrop>
  <Company>Buta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ButaUser</dc:creator>
  <cp:keywords/>
  <dc:description/>
  <cp:lastModifiedBy>Alla</cp:lastModifiedBy>
  <cp:revision>8</cp:revision>
  <dcterms:created xsi:type="dcterms:W3CDTF">2014-05-12T08:24:00Z</dcterms:created>
  <dcterms:modified xsi:type="dcterms:W3CDTF">2015-02-26T08:50:00Z</dcterms:modified>
</cp:coreProperties>
</file>